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CE3072" w14:textId="77777777" w:rsidR="00000000" w:rsidRDefault="00000000">
      <w:r>
        <w:t xml:space="preserve">Participation Statement/ Terms &amp; Conditions </w:t>
      </w:r>
    </w:p>
    <w:p w14:paraId="52253106" w14:textId="77777777" w:rsidR="00000000" w:rsidRDefault="00000000">
      <w:r>
        <w:t>All walks and outdoor activities carry risk of accident or injury. Participants should be aware of and accept these risks and be responsible for their own actions. Participants should also ensure that they are in good health, of sufficient fitness and have the correct clothing and equipment for a particular activity.</w:t>
      </w:r>
    </w:p>
    <w:p w14:paraId="77D68213" w14:textId="77777777" w:rsidR="00000000" w:rsidRDefault="00000000">
      <w:r>
        <w:t xml:space="preserve">You understand our walking and activity leaders are not qualified walk or mountain guides and you join them at your own risk and your own free will to participate in club experience activities with like-minded people. </w:t>
      </w:r>
    </w:p>
    <w:p w14:paraId="7B491D5E" w14:textId="77777777" w:rsidR="00000000" w:rsidRDefault="00000000">
      <w:r>
        <w:t>I fully understand and accept membership on the above conditions and I give my consent for this data to be held by the group.</w:t>
      </w:r>
    </w:p>
    <w:p w14:paraId="3EF892C3" w14:textId="77777777" w:rsidR="00000000" w:rsidRDefault="00000000"/>
    <w:p w14:paraId="6123272B" w14:textId="77777777" w:rsidR="00000000" w:rsidRDefault="00000000">
      <w:r>
        <w:t>Signed..................................................</w:t>
      </w:r>
    </w:p>
    <w:p w14:paraId="1CA27EC8" w14:textId="77777777" w:rsidR="00000000" w:rsidRDefault="00000000">
      <w:r>
        <w:t xml:space="preserve">Name....................................................................................... </w:t>
      </w:r>
    </w:p>
    <w:p w14:paraId="20E67030" w14:textId="77777777" w:rsidR="00000000" w:rsidRDefault="00000000"/>
    <w:p w14:paraId="436A9763" w14:textId="77777777" w:rsidR="00000000" w:rsidRDefault="00000000">
      <w:r>
        <w:t xml:space="preserve">ADDRESS ......................................................................................................................... ............................................................................................................................ ............................................................................................................................ </w:t>
      </w:r>
    </w:p>
    <w:p w14:paraId="6B3E8269" w14:textId="77777777" w:rsidR="00000000" w:rsidRDefault="00000000">
      <w:r>
        <w:t>Home Tel No................................................................................................................</w:t>
      </w:r>
    </w:p>
    <w:p w14:paraId="581DE0FE" w14:textId="77777777" w:rsidR="00000000" w:rsidRDefault="00000000">
      <w:r>
        <w:t>Mobile No................................................................................................................</w:t>
      </w:r>
    </w:p>
    <w:p w14:paraId="0D4D4B04" w14:textId="77777777" w:rsidR="00000000" w:rsidRDefault="00000000">
      <w:r>
        <w:t xml:space="preserve">Emergency Contact Number &amp; name to be used in the event of an emergency arising during trips : </w:t>
      </w:r>
    </w:p>
    <w:p w14:paraId="69438AA7" w14:textId="77777777" w:rsidR="00000000" w:rsidRDefault="00000000">
      <w:r>
        <w:t>Name .............................................</w:t>
      </w:r>
    </w:p>
    <w:p w14:paraId="5F2B1D54" w14:textId="77777777" w:rsidR="00C04E91" w:rsidRDefault="00000000">
      <w:r>
        <w:t>Emergency Contact Number................................</w:t>
      </w:r>
    </w:p>
    <w:sectPr w:rsidR="00C04E91">
      <w:pgSz w:w="11906" w:h="16838"/>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0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compat>
    <w:spaceForUL/>
    <w:balanceSingleByteDoubleByteWidth/>
    <w:doNotLeaveBackslashAlone/>
    <w:ulTrailSpace/>
    <w:doNotExpandShiftReturn/>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2224"/>
    <w:rsid w:val="00232224"/>
    <w:rsid w:val="00C04E9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11D800BC"/>
  <w15:chartTrackingRefBased/>
  <w15:docId w15:val="{2999ABC1-3B8D-4F8A-9A89-04067E9386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spacing w:after="200" w:line="276" w:lineRule="auto"/>
    </w:pPr>
    <w:rPr>
      <w:rFonts w:ascii="Calibri" w:hAnsi="Calibri"/>
      <w:sz w:val="22"/>
      <w:lang w:eastAsia="hi-IN" w:bidi="hi-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styleId="DefaultParagraphFont0">
    <w:name w:val="Default Paragraph Font"/>
  </w:style>
  <w:style w:type="paragraph" w:customStyle="1" w:styleId="Heading">
    <w:name w:val="Heading"/>
    <w:basedOn w:val="Normal"/>
    <w:next w:val="BodyText"/>
    <w:pPr>
      <w:keepNext/>
      <w:spacing w:before="240" w:after="120"/>
    </w:pPr>
    <w:rPr>
      <w:rFonts w:ascii="Arial" w:hAnsi="Arial"/>
      <w:sz w:val="28"/>
    </w:rPr>
  </w:style>
  <w:style w:type="paragraph" w:styleId="BodyText">
    <w:name w:val="Body Text"/>
    <w:basedOn w:val="Normal"/>
    <w:pPr>
      <w:spacing w:after="120"/>
    </w:pPr>
  </w:style>
  <w:style w:type="paragraph" w:styleId="List">
    <w:name w:val="List"/>
    <w:basedOn w:val="BodyText"/>
  </w:style>
  <w:style w:type="paragraph" w:styleId="Caption">
    <w:name w:val="caption"/>
    <w:basedOn w:val="Normal"/>
    <w:qFormat/>
    <w:pPr>
      <w:suppressLineNumbers/>
      <w:spacing w:before="120" w:after="120"/>
    </w:pPr>
    <w:rPr>
      <w:i/>
      <w:sz w:val="24"/>
    </w:rPr>
  </w:style>
  <w:style w:type="paragraph" w:customStyle="1" w:styleId="Index">
    <w:name w:val="Index"/>
    <w:basedOn w:val="Normal"/>
    <w:pPr>
      <w:suppressLineNumber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252</Words>
  <Characters>1440</Characters>
  <Application>Microsoft Office Word</Application>
  <DocSecurity>0</DocSecurity>
  <Lines>12</Lines>
  <Paragraphs>3</Paragraphs>
  <ScaleCrop>false</ScaleCrop>
  <Company/>
  <LinksUpToDate>false</LinksUpToDate>
  <CharactersWithSpaces>1689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Colin Meacham</dc:creator>
  <cp:keywords/>
  <cp:lastModifiedBy>Julian Clark-Lowes</cp:lastModifiedBy>
  <cp:revision>2</cp:revision>
  <cp:lastPrinted>1601-01-01T00:00:00Z</cp:lastPrinted>
  <dcterms:created xsi:type="dcterms:W3CDTF">2024-01-29T18:16:00Z</dcterms:created>
  <dcterms:modified xsi:type="dcterms:W3CDTF">2024-01-29T18:16:00Z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Microsoft</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